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445C5E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C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C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45C5E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07F903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B69D88-E8B9-4FDF-8E6C-52DE6871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2023-07-11T06:57:00Z</dcterms:modified>
</cp:coreProperties>
</file>